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C2" w:rsidRPr="000D79D8" w:rsidRDefault="00D250C2" w:rsidP="00D250C2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D250C2" w:rsidRPr="002A4393" w:rsidRDefault="00D250C2" w:rsidP="00D250C2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D250C2" w:rsidRPr="00842BF4" w:rsidRDefault="00D250C2" w:rsidP="00D250C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3" name="Рисунок 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D250C2" w:rsidRPr="00842BF4" w:rsidRDefault="00D250C2" w:rsidP="00D250C2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D250C2" w:rsidRDefault="00D250C2" w:rsidP="00D25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D250C2" w:rsidRDefault="00D250C2" w:rsidP="00D250C2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50C2" w:rsidRPr="001923FE" w:rsidRDefault="00D250C2" w:rsidP="00D250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D250C2" w:rsidRPr="002004CC" w:rsidRDefault="00D250C2" w:rsidP="00D250C2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D250C2" w:rsidRDefault="00D250C2" w:rsidP="00D250C2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</w:r>
      <w:r w:rsidRPr="00B21CCC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D250C2" w:rsidRPr="002004CC" w:rsidRDefault="00D250C2" w:rsidP="00D250C2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 w:rsidRPr="009D46AC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9D46AC">
        <w:rPr>
          <w:rFonts w:ascii="Times New Roman" w:hAnsi="Times New Roman"/>
          <w:i/>
          <w:sz w:val="28"/>
          <w:szCs w:val="28"/>
        </w:rPr>
        <w:t xml:space="preserve">. детских кресел; 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D250C2" w:rsidRPr="009D46AC" w:rsidRDefault="00D250C2" w:rsidP="00D250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D250C2" w:rsidRDefault="00D250C2" w:rsidP="00D250C2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D250C2" w:rsidRPr="00A95685" w:rsidRDefault="00D250C2" w:rsidP="00D250C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D250C2" w:rsidRPr="00A95685" w:rsidRDefault="00D250C2" w:rsidP="00D250C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D250C2" w:rsidRPr="00A95685" w:rsidRDefault="00D250C2" w:rsidP="00D250C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D250C2" w:rsidRPr="00A95685" w:rsidRDefault="00D250C2" w:rsidP="00D250C2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2" name="Рисунок 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 w:rsidRPr="00A95685">
        <w:rPr>
          <w:rFonts w:ascii="Times New Roman" w:hAnsi="Times New Roman"/>
          <w:sz w:val="28"/>
          <w:szCs w:val="28"/>
        </w:rPr>
        <w:t>транспортны</w:t>
      </w:r>
      <w:proofErr w:type="spellEnd"/>
      <w:r w:rsidRPr="00A95685">
        <w:rPr>
          <w:rFonts w:ascii="Times New Roman" w:hAnsi="Times New Roman"/>
          <w:sz w:val="28"/>
          <w:szCs w:val="28"/>
        </w:rPr>
        <w:t xml:space="preserve">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D250C2" w:rsidRPr="00845041" w:rsidRDefault="00D250C2" w:rsidP="00D250C2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D250C2" w:rsidRPr="00613F46" w:rsidRDefault="00D250C2" w:rsidP="00D250C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D250C2" w:rsidRPr="00613F46" w:rsidRDefault="00D250C2" w:rsidP="00D250C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D250C2" w:rsidRPr="00613F46" w:rsidRDefault="00D250C2" w:rsidP="00D250C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D250C2" w:rsidRPr="00613F46" w:rsidRDefault="00D250C2" w:rsidP="00D250C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D250C2" w:rsidRPr="00613F46" w:rsidRDefault="00D250C2" w:rsidP="00D250C2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lastRenderedPageBreak/>
        <w:t>Переходить дорогу только в положенном месте.</w:t>
      </w:r>
    </w:p>
    <w:p w:rsidR="00D250C2" w:rsidRPr="009B0A10" w:rsidRDefault="00D250C2" w:rsidP="00D250C2">
      <w:pPr>
        <w:pStyle w:val="c0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D250C2" w:rsidRPr="009B0A10" w:rsidRDefault="00D250C2" w:rsidP="00D250C2">
      <w:pPr>
        <w:pStyle w:val="c0"/>
        <w:ind w:left="405"/>
        <w:rPr>
          <w:b/>
          <w:i/>
          <w:sz w:val="32"/>
          <w:szCs w:val="32"/>
        </w:rPr>
      </w:pPr>
    </w:p>
    <w:p w:rsidR="00D250C2" w:rsidRDefault="00D250C2" w:rsidP="00D250C2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D250C2" w:rsidRDefault="00D250C2" w:rsidP="00D250C2">
      <w:pPr>
        <w:pStyle w:val="c0"/>
        <w:ind w:left="765"/>
        <w:rPr>
          <w:b/>
          <w:i/>
          <w:sz w:val="32"/>
          <w:szCs w:val="32"/>
        </w:rPr>
      </w:pPr>
    </w:p>
    <w:p w:rsidR="00D250C2" w:rsidRDefault="00D250C2" w:rsidP="00D250C2">
      <w:pPr>
        <w:pStyle w:val="c0"/>
        <w:ind w:left="765"/>
        <w:rPr>
          <w:b/>
          <w:i/>
          <w:sz w:val="32"/>
          <w:szCs w:val="32"/>
        </w:rPr>
      </w:pPr>
    </w:p>
    <w:p w:rsidR="00D250C2" w:rsidRDefault="00D250C2" w:rsidP="00D250C2">
      <w:pPr>
        <w:pStyle w:val="c0"/>
        <w:ind w:left="765"/>
        <w:rPr>
          <w:b/>
          <w:i/>
          <w:sz w:val="32"/>
          <w:szCs w:val="32"/>
        </w:rPr>
      </w:pPr>
    </w:p>
    <w:p w:rsidR="00D250C2" w:rsidRDefault="00D250C2" w:rsidP="00D250C2">
      <w:pPr>
        <w:pStyle w:val="c0"/>
        <w:ind w:left="765"/>
        <w:rPr>
          <w:b/>
          <w:i/>
          <w:sz w:val="32"/>
          <w:szCs w:val="32"/>
        </w:rPr>
      </w:pPr>
    </w:p>
    <w:p w:rsidR="00D250C2" w:rsidRDefault="00D250C2" w:rsidP="00D250C2">
      <w:pPr>
        <w:pStyle w:val="c0"/>
        <w:ind w:left="765"/>
        <w:rPr>
          <w:b/>
          <w:i/>
          <w:sz w:val="32"/>
          <w:szCs w:val="32"/>
        </w:rPr>
      </w:pPr>
    </w:p>
    <w:p w:rsidR="00D250C2" w:rsidRPr="00341F8C" w:rsidRDefault="00D250C2" w:rsidP="00D250C2">
      <w:pPr>
        <w:pStyle w:val="c0"/>
        <w:ind w:left="765"/>
        <w:rPr>
          <w:b/>
          <w:i/>
          <w:sz w:val="32"/>
          <w:szCs w:val="32"/>
        </w:rPr>
      </w:pPr>
    </w:p>
    <w:p w:rsidR="00D250C2" w:rsidRPr="00A95685" w:rsidRDefault="00D250C2" w:rsidP="00D250C2">
      <w:pPr>
        <w:pStyle w:val="c0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D250C2" w:rsidRPr="00A95685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D250C2" w:rsidRPr="00A95685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D250C2" w:rsidRPr="00A95685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D250C2" w:rsidRPr="00A95685" w:rsidRDefault="00D250C2" w:rsidP="00D250C2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D250C2" w:rsidRPr="00A95685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D250C2" w:rsidRPr="00A95685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D250C2" w:rsidRPr="00A95685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D250C2" w:rsidRPr="00A95685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D250C2" w:rsidRPr="00A92C4B" w:rsidRDefault="00D250C2" w:rsidP="00D250C2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C92934" w:rsidRPr="00D250C2" w:rsidRDefault="00D250C2" w:rsidP="00D250C2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  <w:bookmarkStart w:id="0" w:name="_GoBack"/>
      <w:bookmarkEnd w:id="0"/>
    </w:p>
    <w:sectPr w:rsidR="00C92934" w:rsidRPr="00D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C2"/>
    <w:rsid w:val="00C92934"/>
    <w:rsid w:val="00D2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250C2"/>
    <w:pPr>
      <w:ind w:left="720"/>
      <w:contextualSpacing/>
    </w:pPr>
  </w:style>
  <w:style w:type="paragraph" w:customStyle="1" w:styleId="c0">
    <w:name w:val="c0"/>
    <w:basedOn w:val="a"/>
    <w:rsid w:val="00D250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250C2"/>
    <w:pPr>
      <w:ind w:left="720"/>
      <w:contextualSpacing/>
    </w:pPr>
  </w:style>
  <w:style w:type="paragraph" w:customStyle="1" w:styleId="c0">
    <w:name w:val="c0"/>
    <w:basedOn w:val="a"/>
    <w:rsid w:val="00D250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2017-11-09T17:02:00Z</dcterms:created>
  <dcterms:modified xsi:type="dcterms:W3CDTF">2017-11-09T17:03:00Z</dcterms:modified>
</cp:coreProperties>
</file>